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9A01F0" w:rsidP="009A01F0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Blue Archive di </w:t>
      </w:r>
      <w:proofErr w:type="gramStart"/>
      <w:r>
        <w:rPr>
          <w:rFonts w:asciiTheme="majorBidi" w:hAnsiTheme="majorBidi" w:cstheme="majorBidi"/>
          <w:sz w:val="36"/>
          <w:szCs w:val="36"/>
          <w:lang w:val="en-US"/>
        </w:rPr>
        <w:t>PC :</w:t>
      </w:r>
      <w:proofErr w:type="gram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Mengenal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Reroll</w:t>
      </w:r>
    </w:p>
    <w:p w:rsidR="009A01F0" w:rsidRDefault="009A01F0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Halo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giliran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Blue Archive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cuci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sukses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bahasa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Jepang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bahasa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Korea,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akhirnya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pun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melebarkan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sayapnya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bahasa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Inggris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menggaet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pemain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game RPG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penuh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E6E4E">
        <w:rPr>
          <w:rFonts w:asciiTheme="majorBidi" w:hAnsiTheme="majorBidi" w:cstheme="majorBidi"/>
          <w:sz w:val="36"/>
          <w:szCs w:val="36"/>
          <w:lang w:val="en-US"/>
        </w:rPr>
        <w:t>selaku</w:t>
      </w:r>
      <w:proofErr w:type="spellEnd"/>
      <w:r w:rsidR="00BE6E4E">
        <w:rPr>
          <w:rFonts w:asciiTheme="majorBidi" w:hAnsiTheme="majorBidi" w:cstheme="majorBidi"/>
          <w:sz w:val="36"/>
          <w:szCs w:val="36"/>
          <w:lang w:val="en-US"/>
        </w:rPr>
        <w:t xml:space="preserve"> player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pemimpin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dipanggil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Sensei alias guru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juga yang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mengontrol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22D73"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 w:rsidR="00622D73">
        <w:rPr>
          <w:rFonts w:asciiTheme="majorBidi" w:hAnsiTheme="majorBidi" w:cstheme="majorBidi"/>
          <w:sz w:val="36"/>
          <w:szCs w:val="36"/>
          <w:lang w:val="en-US"/>
        </w:rPr>
        <w:t xml:space="preserve"> di battlefield.</w:t>
      </w:r>
    </w:p>
    <w:p w:rsidR="00622D73" w:rsidRDefault="00622D73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Blue Archive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developer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Nexon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publisher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bersamaan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Yosta</w:t>
      </w:r>
      <w:r w:rsidR="00AA3785">
        <w:rPr>
          <w:rFonts w:asciiTheme="majorBidi" w:hAnsiTheme="majorBidi" w:cstheme="majorBidi"/>
          <w:sz w:val="36"/>
          <w:szCs w:val="36"/>
          <w:lang w:val="en-US"/>
        </w:rPr>
        <w:t>r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 xml:space="preserve"> Limited. Game </w:t>
      </w:r>
      <w:proofErr w:type="spellStart"/>
      <w:r w:rsidR="00AA3785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A3785">
        <w:rPr>
          <w:rFonts w:asciiTheme="majorBidi" w:hAnsiTheme="majorBidi" w:cstheme="majorBidi"/>
          <w:sz w:val="36"/>
          <w:szCs w:val="36"/>
          <w:lang w:val="en-US"/>
        </w:rPr>
        <w:t>dirilis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A3785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 xml:space="preserve"> global </w:t>
      </w:r>
      <w:proofErr w:type="spellStart"/>
      <w:r w:rsidR="00AA3785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 xml:space="preserve"> 8 November </w:t>
      </w:r>
      <w:proofErr w:type="spellStart"/>
      <w:r w:rsidR="00AA3785">
        <w:rPr>
          <w:rFonts w:asciiTheme="majorBidi" w:hAnsiTheme="majorBidi" w:cstheme="majorBidi"/>
          <w:sz w:val="36"/>
          <w:szCs w:val="36"/>
          <w:lang w:val="en-US"/>
        </w:rPr>
        <w:t>kemarin</w:t>
      </w:r>
      <w:proofErr w:type="spellEnd"/>
      <w:r w:rsidR="00AA3785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mendapati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waifu-waifu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kesayanganmu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bentuk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chibi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berperang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melawan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FA43C1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FA43C1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recruit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mana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? Kita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cari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02E1A"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 w:rsidR="00402E1A">
        <w:rPr>
          <w:rFonts w:asciiTheme="majorBidi" w:hAnsiTheme="majorBidi" w:cstheme="majorBidi"/>
          <w:sz w:val="36"/>
          <w:szCs w:val="36"/>
          <w:lang w:val="en-US"/>
        </w:rPr>
        <w:t>, yuk!</w:t>
      </w:r>
    </w:p>
    <w:p w:rsidR="00402E1A" w:rsidRDefault="00402E1A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02E1A" w:rsidRDefault="00402E1A" w:rsidP="009A01F0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r>
        <w:rPr>
          <w:rFonts w:asciiTheme="majorBidi" w:hAnsiTheme="majorBidi" w:cstheme="majorBidi"/>
          <w:sz w:val="48"/>
          <w:szCs w:val="48"/>
          <w:lang w:val="en-US"/>
        </w:rPr>
        <w:t>Gameplay</w:t>
      </w:r>
    </w:p>
    <w:p w:rsidR="00994478" w:rsidRDefault="00994478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3644919920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1A" w:rsidRDefault="00402E1A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mengenali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tutorial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skipable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osis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mengenali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anggota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Sensei,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berperan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pemberi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arahan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berperang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8E6352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8E6352">
        <w:rPr>
          <w:rFonts w:asciiTheme="majorBidi" w:hAnsiTheme="majorBidi" w:cstheme="majorBidi"/>
          <w:sz w:val="36"/>
          <w:szCs w:val="36"/>
          <w:lang w:val="en-US"/>
        </w:rPr>
        <w:t xml:space="preserve"> battlefield.</w:t>
      </w:r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Girl Cafe Gun,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mendapati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sudut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pandang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top-down di game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Perbedaannya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bergerak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hempaskan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terhadap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lawan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santai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menyalakan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sistem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auto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energi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terkumpul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giliran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pertama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mengeluarkan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skill-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1BB2"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 w:rsidR="00011BB2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011BB2" w:rsidRDefault="00011BB2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memperhatikan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tutorial,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mengambil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posisi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belakang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317FCB">
        <w:rPr>
          <w:rFonts w:asciiTheme="majorBidi" w:hAnsiTheme="majorBidi" w:cstheme="majorBidi"/>
          <w:sz w:val="36"/>
          <w:szCs w:val="36"/>
          <w:lang w:val="en-US"/>
        </w:rPr>
        <w:t>cover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menghindari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diingat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</w:t>
      </w:r>
      <w:r w:rsidR="00317FCB">
        <w:rPr>
          <w:rFonts w:asciiTheme="majorBidi" w:hAnsiTheme="majorBidi" w:cstheme="majorBidi"/>
          <w:sz w:val="36"/>
          <w:szCs w:val="36"/>
          <w:lang w:val="en-US"/>
        </w:rPr>
        <w:t>a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mengambil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317FCB">
        <w:rPr>
          <w:rFonts w:asciiTheme="majorBidi" w:hAnsiTheme="majorBidi" w:cstheme="majorBidi"/>
          <w:sz w:val="36"/>
          <w:szCs w:val="36"/>
          <w:lang w:val="en-US"/>
        </w:rPr>
        <w:t>cover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rawatlah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kesayangan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 field.</w:t>
      </w:r>
    </w:p>
    <w:p w:rsidR="00011BB2" w:rsidRDefault="00011BB2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011BB2" w:rsidRDefault="000661EC" w:rsidP="009A01F0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Tipe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Misi</w:t>
      </w:r>
      <w:proofErr w:type="spellEnd"/>
    </w:p>
    <w:p w:rsidR="000661EC" w:rsidRDefault="000661EC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bermacam-macam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</w:t>
      </w:r>
      <w:r w:rsidR="00317FCB">
        <w:rPr>
          <w:rFonts w:asciiTheme="majorBidi" w:hAnsiTheme="majorBidi" w:cstheme="majorBidi"/>
          <w:sz w:val="36"/>
          <w:szCs w:val="36"/>
          <w:lang w:val="en-US"/>
        </w:rPr>
        <w:t>asa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juga story.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biasa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sub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utama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jalankan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hilang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selesai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menjalankan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317FCB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317FCB">
        <w:rPr>
          <w:rFonts w:asciiTheme="majorBidi" w:hAnsiTheme="majorBidi" w:cstheme="majorBidi"/>
          <w:sz w:val="36"/>
          <w:szCs w:val="36"/>
          <w:lang w:val="en-US"/>
        </w:rPr>
        <w:t>Sedangkan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story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main story, sub story,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replay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menampung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relationship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task story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sebelumnya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depannya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event story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waktu-waktu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994478" w:rsidRDefault="00994478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3644919908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D8" w:rsidRDefault="003859D8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misi-misi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terbuka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seiring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menjala</w:t>
      </w:r>
      <w:r w:rsidR="00915BB1">
        <w:rPr>
          <w:rFonts w:asciiTheme="majorBidi" w:hAnsiTheme="majorBidi" w:cstheme="majorBidi"/>
          <w:sz w:val="36"/>
          <w:szCs w:val="36"/>
          <w:lang w:val="en-US"/>
        </w:rPr>
        <w:t>nkan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stage yang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tersedia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terbuka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bahan-bahan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statistik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milikmu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level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0661EC" w:rsidRDefault="000661EC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17FCB" w:rsidRDefault="00317FCB" w:rsidP="009A01F0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lastRenderedPageBreak/>
        <w:t>Gacha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dan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Reroll</w:t>
      </w:r>
    </w:p>
    <w:p w:rsidR="00317FCB" w:rsidRDefault="00317FCB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tunggu-tunggu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mengharuskan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pembayaran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berupa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gem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dinamakan</w:t>
      </w:r>
      <w:proofErr w:type="spellEnd"/>
      <w:r w:rsidR="000D3374">
        <w:rPr>
          <w:rFonts w:asciiTheme="majorBidi" w:hAnsiTheme="majorBidi" w:cstheme="majorBidi"/>
          <w:sz w:val="36"/>
          <w:szCs w:val="36"/>
          <w:lang w:val="en-US"/>
        </w:rPr>
        <w:t xml:space="preserve"> Pyroxene.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Pastikan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Pyroxene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berjumlah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minimal 1200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sepuluh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penarikan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D2F7A"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 w:rsidR="006D2F7A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994478" w:rsidRDefault="00994478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36449199187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7A" w:rsidRDefault="006D2F7A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tutorial,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sepuluh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cuma-cuma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diperhatikan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gratis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sepuluh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menyediakan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reroll.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gundah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gulana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mengakalinya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guest account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ikuti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tutorialnya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gratis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uninstall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kembali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guest account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Ulangi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6D2F7A" w:rsidRDefault="006D2F7A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A93BD9" w:rsidRPr="003D2387" w:rsidRDefault="00A93BD9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 w:rsidRPr="003D2387">
        <w:rPr>
          <w:rFonts w:asciiTheme="majorBidi" w:hAnsiTheme="majorBidi" w:cstheme="majorBidi"/>
          <w:sz w:val="44"/>
          <w:szCs w:val="44"/>
          <w:lang w:val="en-US"/>
        </w:rPr>
        <w:t>Rekomendasi</w:t>
      </w:r>
      <w:proofErr w:type="spellEnd"/>
      <w:r w:rsidRPr="003D2387"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 w:rsidRPr="003D2387">
        <w:rPr>
          <w:rFonts w:asciiTheme="majorBidi" w:hAnsiTheme="majorBidi" w:cstheme="majorBidi"/>
          <w:sz w:val="44"/>
          <w:szCs w:val="44"/>
          <w:lang w:val="en-US"/>
        </w:rPr>
        <w:t>waifu</w:t>
      </w:r>
      <w:proofErr w:type="spellEnd"/>
    </w:p>
    <w:p w:rsidR="00A93BD9" w:rsidRDefault="00A93BD9" w:rsidP="009A01F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ketahui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menandai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kualitas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tertinggi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berjumlah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berguna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dibanding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statistiknya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justru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Izumi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dikatakan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terburuk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817AAC" w:rsidRDefault="00817AAC" w:rsidP="00817AA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penganut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daripada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meta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bingung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baca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,</w:t>
      </w:r>
    </w:p>
    <w:p w:rsidR="00817AAC" w:rsidRDefault="00817AAC" w:rsidP="00817AAC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</w:p>
    <w:p w:rsidR="00817AAC" w:rsidRDefault="00817AAC" w:rsidP="002B08FF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 w:rsidRPr="002B08FF">
        <w:rPr>
          <w:rFonts w:asciiTheme="majorBidi" w:hAnsiTheme="majorBidi" w:cstheme="majorBidi"/>
          <w:sz w:val="36"/>
          <w:szCs w:val="36"/>
          <w:lang w:val="en-US"/>
        </w:rPr>
        <w:t>Iori</w:t>
      </w:r>
      <w:proofErr w:type="spellEnd"/>
    </w:p>
    <w:p w:rsidR="00994478" w:rsidRPr="00994478" w:rsidRDefault="00994478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63644919917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6A" w:rsidRDefault="00543F6A" w:rsidP="00543F6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range attack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bawa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di area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sedikit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cover agar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terlalu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menghalangi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peluru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17AAC">
        <w:rPr>
          <w:rFonts w:asciiTheme="majorBidi" w:hAnsiTheme="majorBidi" w:cstheme="majorBidi"/>
          <w:sz w:val="36"/>
          <w:szCs w:val="36"/>
          <w:lang w:val="en-US"/>
        </w:rPr>
        <w:t>kencangnya</w:t>
      </w:r>
      <w:proofErr w:type="spellEnd"/>
      <w:r w:rsidR="00817AAC">
        <w:rPr>
          <w:rFonts w:asciiTheme="majorBidi" w:hAnsiTheme="majorBidi" w:cstheme="majorBidi"/>
          <w:sz w:val="36"/>
          <w:szCs w:val="36"/>
          <w:lang w:val="en-US"/>
        </w:rPr>
        <w:t>.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damage dealer,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Iori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overpower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skill ultimate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Iori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membunuh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boss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 w:rsidR="003859D8">
        <w:rPr>
          <w:rFonts w:asciiTheme="majorBidi" w:hAnsiTheme="majorBidi" w:cstheme="majorBidi"/>
          <w:sz w:val="36"/>
          <w:szCs w:val="36"/>
          <w:lang w:val="en-US"/>
        </w:rPr>
        <w:t>tembakan</w:t>
      </w:r>
      <w:proofErr w:type="spellEnd"/>
      <w:r w:rsidR="003859D8">
        <w:rPr>
          <w:rFonts w:asciiTheme="majorBidi" w:hAnsiTheme="majorBidi" w:cstheme="majorBidi"/>
          <w:sz w:val="36"/>
          <w:szCs w:val="36"/>
          <w:lang w:val="en-US"/>
        </w:rPr>
        <w:t>.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berlebihan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Iori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termasuk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D2387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3D2387">
        <w:rPr>
          <w:rFonts w:asciiTheme="majorBidi" w:hAnsiTheme="majorBidi" w:cstheme="majorBidi"/>
          <w:sz w:val="36"/>
          <w:szCs w:val="36"/>
          <w:lang w:val="en-US"/>
        </w:rPr>
        <w:t xml:space="preserve"> tier S.</w:t>
      </w:r>
    </w:p>
    <w:p w:rsidR="003D2387" w:rsidRDefault="003D2387" w:rsidP="00543F6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D2387" w:rsidRDefault="003D2387" w:rsidP="002B08FF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 w:rsidRPr="002B08FF">
        <w:rPr>
          <w:rFonts w:asciiTheme="majorBidi" w:hAnsiTheme="majorBidi" w:cstheme="majorBidi"/>
          <w:sz w:val="36"/>
          <w:szCs w:val="36"/>
          <w:lang w:val="en-US"/>
        </w:rPr>
        <w:t>Tsubaki</w:t>
      </w:r>
      <w:proofErr w:type="spellEnd"/>
    </w:p>
    <w:p w:rsidR="00994478" w:rsidRPr="00994478" w:rsidRDefault="00994478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644919913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FF" w:rsidRDefault="002B08FF" w:rsidP="002B08FF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tank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Tsubaki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lain.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self-healing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terdesak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Wuih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heran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tebal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tier S.</w:t>
      </w:r>
    </w:p>
    <w:p w:rsidR="002B08FF" w:rsidRDefault="002B08FF" w:rsidP="002B08FF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2B08FF" w:rsidRDefault="002B08FF" w:rsidP="002B08FF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Hina</w:t>
      </w:r>
      <w:proofErr w:type="spellEnd"/>
    </w:p>
    <w:p w:rsidR="00994478" w:rsidRPr="00994478" w:rsidRDefault="00994478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364491991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1E" w:rsidRDefault="004D701E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Digadang-gadang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DPS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terbaik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range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menumpas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seluruh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ledakan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senjatanya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Otomatis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waji</w:t>
      </w:r>
      <w:r w:rsidR="00A72846">
        <w:rPr>
          <w:rFonts w:asciiTheme="majorBidi" w:hAnsiTheme="majorBidi" w:cstheme="majorBidi"/>
          <w:sz w:val="36"/>
          <w:szCs w:val="36"/>
          <w:lang w:val="en-US"/>
        </w:rPr>
        <w:t>b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masukkan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beruntung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dia</w:t>
      </w:r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4D701E" w:rsidRDefault="004D701E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D701E" w:rsidRDefault="004D701E" w:rsidP="004D701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Shun</w:t>
      </w:r>
    </w:p>
    <w:p w:rsidR="00994478" w:rsidRPr="00994478" w:rsidRDefault="00994478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3644919915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1E" w:rsidRDefault="004D701E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Onee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-san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arena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PvP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masa cool down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skill-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singkat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kemampuannya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self-buff.</w:t>
      </w:r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Shun juga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jarak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wajar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dimiliki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demolisher.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plus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Shun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menyejukkan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hihihi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4D701E" w:rsidRDefault="004D701E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4D701E" w:rsidRDefault="004D701E" w:rsidP="004D701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Serina</w:t>
      </w:r>
      <w:proofErr w:type="spellEnd"/>
    </w:p>
    <w:p w:rsidR="00994478" w:rsidRPr="00994478" w:rsidRDefault="00994478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3644919911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1E" w:rsidRDefault="003859D8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meremehkan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healer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Serina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statistik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battlefield.</w:t>
      </w:r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Skill ultimate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Serina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memindahkan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posisi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battlefield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posisi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diinginkan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15BB1">
        <w:rPr>
          <w:rFonts w:asciiTheme="majorBidi" w:hAnsiTheme="majorBidi" w:cstheme="majorBidi"/>
          <w:sz w:val="36"/>
          <w:szCs w:val="36"/>
          <w:lang w:val="en-US"/>
        </w:rPr>
        <w:t>HPnya</w:t>
      </w:r>
      <w:proofErr w:type="spellEnd"/>
      <w:r w:rsidR="00915BB1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859D8" w:rsidRDefault="003859D8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915BB1" w:rsidRDefault="00915BB1" w:rsidP="004D701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Blue Archive di PC</w:t>
      </w:r>
    </w:p>
    <w:p w:rsidR="00915BB1" w:rsidRDefault="004809F6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menikmati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keimutan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lho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Blue Archive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emulator game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keimutan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kesayangan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terpampang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merasakan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sensasi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menyenangkan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994478" w:rsidRDefault="00994478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nlot B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78" w:rsidRDefault="00994478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eplay B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B1" w:rsidRPr="00915BB1" w:rsidRDefault="00915BB1" w:rsidP="004D701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859D8" w:rsidRDefault="003859D8" w:rsidP="004D701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3859D8" w:rsidRDefault="00634261" w:rsidP="0063426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Adanya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tier list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disebutkan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Tier list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bingung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dimasukkan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Izumi yang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dikatakan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terburuk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pun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tier A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bagi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pemain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preferensi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72846">
        <w:rPr>
          <w:rFonts w:asciiTheme="majorBidi" w:hAnsiTheme="majorBidi" w:cstheme="majorBidi"/>
          <w:sz w:val="36"/>
          <w:szCs w:val="36"/>
          <w:lang w:val="en-US"/>
        </w:rPr>
        <w:t>masing-masing</w:t>
      </w:r>
      <w:proofErr w:type="spellEnd"/>
      <w:r w:rsidR="00A72846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72846" w:rsidRPr="00634261" w:rsidRDefault="00A72846" w:rsidP="0099447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terbukti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serotonin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menyukai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hal-hal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menggemaskan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chibi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3D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memanjakan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cerita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lucu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menarik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?</w:t>
      </w:r>
      <w:r w:rsidR="00E528B7">
        <w:rPr>
          <w:rFonts w:asciiTheme="majorBidi" w:hAnsiTheme="majorBidi" w:cstheme="majorBidi"/>
          <w:sz w:val="36"/>
          <w:szCs w:val="36"/>
          <w:lang w:val="en-US"/>
        </w:rPr>
        <w:t xml:space="preserve"> Ayo, </w:t>
      </w:r>
      <w:proofErr w:type="spellStart"/>
      <w:r w:rsidR="00E528B7">
        <w:rPr>
          <w:rFonts w:asciiTheme="majorBidi" w:hAnsiTheme="majorBidi" w:cstheme="majorBidi"/>
          <w:sz w:val="36"/>
          <w:szCs w:val="36"/>
          <w:lang w:val="en-US"/>
        </w:rPr>
        <w:t>m</w:t>
      </w:r>
      <w:bookmarkStart w:id="0" w:name="_GoBack"/>
      <w:bookmarkEnd w:id="0"/>
      <w:r>
        <w:rPr>
          <w:rFonts w:asciiTheme="majorBidi" w:hAnsiTheme="majorBidi" w:cstheme="majorBidi"/>
          <w:sz w:val="36"/>
          <w:szCs w:val="36"/>
          <w:lang w:val="en-US"/>
        </w:rPr>
        <w:t>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Blue Archive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rasakan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kesayangan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A72846" w:rsidRPr="006342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D6271"/>
    <w:multiLevelType w:val="hybridMultilevel"/>
    <w:tmpl w:val="64487C22"/>
    <w:lvl w:ilvl="0" w:tplc="32CC37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833465"/>
    <w:multiLevelType w:val="hybridMultilevel"/>
    <w:tmpl w:val="11568024"/>
    <w:lvl w:ilvl="0" w:tplc="3C1C66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0B3ADE"/>
    <w:multiLevelType w:val="hybridMultilevel"/>
    <w:tmpl w:val="CF963808"/>
    <w:lvl w:ilvl="0" w:tplc="1BAA994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1F0"/>
    <w:rsid w:val="00011BB2"/>
    <w:rsid w:val="000661EC"/>
    <w:rsid w:val="000D3374"/>
    <w:rsid w:val="00297468"/>
    <w:rsid w:val="002B08FF"/>
    <w:rsid w:val="002B5018"/>
    <w:rsid w:val="00317FCB"/>
    <w:rsid w:val="003859D8"/>
    <w:rsid w:val="003D2387"/>
    <w:rsid w:val="00402E1A"/>
    <w:rsid w:val="004809F6"/>
    <w:rsid w:val="004977B9"/>
    <w:rsid w:val="004D701E"/>
    <w:rsid w:val="00543F6A"/>
    <w:rsid w:val="00622D73"/>
    <w:rsid w:val="00634261"/>
    <w:rsid w:val="006D2F7A"/>
    <w:rsid w:val="00817AAC"/>
    <w:rsid w:val="008E6352"/>
    <w:rsid w:val="00915BB1"/>
    <w:rsid w:val="00994478"/>
    <w:rsid w:val="009A01F0"/>
    <w:rsid w:val="00A72846"/>
    <w:rsid w:val="00A93BD9"/>
    <w:rsid w:val="00AA3785"/>
    <w:rsid w:val="00BE5272"/>
    <w:rsid w:val="00BE6E4E"/>
    <w:rsid w:val="00E528B7"/>
    <w:rsid w:val="00FA4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B31D5"/>
  <w15:chartTrackingRefBased/>
  <w15:docId w15:val="{4BDBBA95-F64E-490B-9C72-B457A361E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8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11</Pages>
  <Words>1105</Words>
  <Characters>6305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2021-11-09T04:18:00Z</dcterms:created>
  <dcterms:modified xsi:type="dcterms:W3CDTF">2021-11-09T09:20:00Z</dcterms:modified>
</cp:coreProperties>
</file>